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3C" w:rsidRPr="00307DF7" w:rsidRDefault="00056C3C" w:rsidP="00056C3C">
      <w:pPr>
        <w:shd w:val="clear" w:color="auto" w:fill="FFFFFF"/>
        <w:adjustRightInd w:val="0"/>
        <w:snapToGrid w:val="0"/>
        <w:spacing w:line="360" w:lineRule="exact"/>
        <w:rPr>
          <w:rFonts w:ascii="宋体" w:hAnsi="宋体" w:cs="宋体"/>
          <w:b/>
          <w:color w:val="000000"/>
          <w:kern w:val="0"/>
          <w:szCs w:val="21"/>
        </w:rPr>
      </w:pPr>
      <w:r w:rsidRPr="00307DF7">
        <w:rPr>
          <w:rFonts w:ascii="宋体" w:hAnsi="宋体" w:cs="宋体" w:hint="eastAsia"/>
          <w:b/>
          <w:color w:val="000000"/>
          <w:kern w:val="0"/>
          <w:szCs w:val="21"/>
        </w:rPr>
        <w:t>附件1</w:t>
      </w:r>
    </w:p>
    <w:p w:rsidR="00056C3C" w:rsidRPr="00307DF7" w:rsidRDefault="00056C3C" w:rsidP="00056C3C">
      <w:pPr>
        <w:shd w:val="clear" w:color="auto" w:fill="FFFFFF"/>
        <w:spacing w:line="360" w:lineRule="exact"/>
        <w:jc w:val="center"/>
        <w:rPr>
          <w:rFonts w:ascii="方正小标宋_GBK" w:eastAsia="方正小标宋_GBK" w:hAnsi="宋体" w:cs="宋体"/>
          <w:color w:val="000000"/>
          <w:kern w:val="0"/>
          <w:sz w:val="28"/>
          <w:szCs w:val="28"/>
        </w:rPr>
      </w:pPr>
      <w:r w:rsidRPr="00307DF7">
        <w:rPr>
          <w:rFonts w:ascii="方正小标宋_GBK" w:eastAsia="方正小标宋_GBK" w:hAnsi="宋体" w:cs="宋体" w:hint="eastAsia"/>
          <w:color w:val="000000"/>
          <w:kern w:val="0"/>
          <w:sz w:val="28"/>
          <w:szCs w:val="28"/>
        </w:rPr>
        <w:t>盐城师范学院会议审批及会议支出预算表</w:t>
      </w:r>
    </w:p>
    <w:p w:rsidR="00056C3C" w:rsidRPr="00307DF7" w:rsidRDefault="00056C3C" w:rsidP="00056C3C">
      <w:pPr>
        <w:shd w:val="clear" w:color="auto" w:fill="FFFFFF"/>
        <w:spacing w:line="360" w:lineRule="exact"/>
        <w:jc w:val="left"/>
        <w:rPr>
          <w:rFonts w:ascii="宋体" w:hAnsi="宋体" w:cs="宋体"/>
          <w:color w:val="000000"/>
          <w:kern w:val="0"/>
          <w:szCs w:val="21"/>
        </w:rPr>
      </w:pPr>
      <w:r w:rsidRPr="00307DF7">
        <w:rPr>
          <w:rFonts w:ascii="宋体" w:hAnsi="宋体" w:cs="宋体" w:hint="eastAsia"/>
          <w:color w:val="000000"/>
          <w:kern w:val="0"/>
          <w:szCs w:val="21"/>
        </w:rPr>
        <w:t>主办（承办）单位：                                (校外协办单位：                 )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9"/>
        <w:gridCol w:w="977"/>
        <w:gridCol w:w="589"/>
        <w:gridCol w:w="2422"/>
        <w:gridCol w:w="699"/>
        <w:gridCol w:w="296"/>
        <w:gridCol w:w="727"/>
        <w:gridCol w:w="71"/>
        <w:gridCol w:w="934"/>
        <w:gridCol w:w="819"/>
        <w:gridCol w:w="245"/>
      </w:tblGrid>
      <w:tr w:rsidR="00056C3C" w:rsidRPr="00307DF7" w:rsidTr="00E952E9">
        <w:trPr>
          <w:gridAfter w:val="1"/>
          <w:wAfter w:w="245" w:type="dxa"/>
          <w:trHeight w:val="601"/>
          <w:jc w:val="center"/>
        </w:trPr>
        <w:tc>
          <w:tcPr>
            <w:tcW w:w="2099" w:type="dxa"/>
            <w:vAlign w:val="center"/>
          </w:tcPr>
          <w:p w:rsidR="00056C3C" w:rsidRPr="00307DF7" w:rsidRDefault="00056C3C" w:rsidP="00E952E9">
            <w:pPr>
              <w:spacing w:line="360" w:lineRule="exact"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会议名称</w:t>
            </w:r>
          </w:p>
        </w:tc>
        <w:tc>
          <w:tcPr>
            <w:tcW w:w="7534" w:type="dxa"/>
            <w:gridSpan w:val="9"/>
            <w:vAlign w:val="center"/>
          </w:tcPr>
          <w:p w:rsidR="00056C3C" w:rsidRPr="00307DF7" w:rsidRDefault="00056C3C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</w:tr>
      <w:tr w:rsidR="00056C3C" w:rsidRPr="00307DF7" w:rsidTr="00E952E9">
        <w:trPr>
          <w:gridAfter w:val="1"/>
          <w:wAfter w:w="245" w:type="dxa"/>
          <w:trHeight w:val="354"/>
          <w:jc w:val="center"/>
        </w:trPr>
        <w:tc>
          <w:tcPr>
            <w:tcW w:w="2099" w:type="dxa"/>
            <w:vAlign w:val="center"/>
          </w:tcPr>
          <w:p w:rsidR="00056C3C" w:rsidRPr="00307DF7" w:rsidRDefault="00056C3C" w:rsidP="00E952E9">
            <w:pPr>
              <w:spacing w:line="360" w:lineRule="exact"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会期及时间</w:t>
            </w:r>
          </w:p>
        </w:tc>
        <w:tc>
          <w:tcPr>
            <w:tcW w:w="7534" w:type="dxa"/>
            <w:gridSpan w:val="9"/>
            <w:vAlign w:val="center"/>
          </w:tcPr>
          <w:p w:rsidR="00056C3C" w:rsidRPr="00307DF7" w:rsidRDefault="00056C3C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     年     月    日 至       年    月    日共        天（含报到及离会时间）</w:t>
            </w:r>
          </w:p>
        </w:tc>
      </w:tr>
      <w:tr w:rsidR="00056C3C" w:rsidRPr="00307DF7" w:rsidTr="00E952E9">
        <w:trPr>
          <w:gridAfter w:val="1"/>
          <w:wAfter w:w="245" w:type="dxa"/>
          <w:trHeight w:val="370"/>
          <w:jc w:val="center"/>
        </w:trPr>
        <w:tc>
          <w:tcPr>
            <w:tcW w:w="2099" w:type="dxa"/>
            <w:vAlign w:val="center"/>
          </w:tcPr>
          <w:p w:rsidR="00056C3C" w:rsidRPr="00307DF7" w:rsidRDefault="00056C3C" w:rsidP="00E952E9">
            <w:pPr>
              <w:spacing w:line="360" w:lineRule="exact"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举办地点及场所</w:t>
            </w:r>
          </w:p>
        </w:tc>
        <w:tc>
          <w:tcPr>
            <w:tcW w:w="7534" w:type="dxa"/>
            <w:gridSpan w:val="9"/>
            <w:vAlign w:val="center"/>
          </w:tcPr>
          <w:p w:rsidR="00056C3C" w:rsidRPr="00307DF7" w:rsidRDefault="00056C3C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</w:tr>
      <w:tr w:rsidR="00056C3C" w:rsidRPr="00307DF7" w:rsidTr="00E952E9">
        <w:trPr>
          <w:gridAfter w:val="1"/>
          <w:wAfter w:w="245" w:type="dxa"/>
          <w:trHeight w:val="698"/>
          <w:jc w:val="center"/>
        </w:trPr>
        <w:tc>
          <w:tcPr>
            <w:tcW w:w="2099" w:type="dxa"/>
            <w:vAlign w:val="center"/>
          </w:tcPr>
          <w:p w:rsidR="00056C3C" w:rsidRPr="00307DF7" w:rsidRDefault="00056C3C" w:rsidP="00E952E9">
            <w:pPr>
              <w:spacing w:line="360" w:lineRule="exact"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会议主题          及相关说明</w:t>
            </w:r>
          </w:p>
        </w:tc>
        <w:tc>
          <w:tcPr>
            <w:tcW w:w="7534" w:type="dxa"/>
            <w:gridSpan w:val="9"/>
            <w:vAlign w:val="center"/>
          </w:tcPr>
          <w:p w:rsidR="00056C3C" w:rsidRPr="00307DF7" w:rsidRDefault="00056C3C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  <w:p w:rsidR="00056C3C" w:rsidRPr="00307DF7" w:rsidRDefault="00056C3C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</w:tr>
      <w:tr w:rsidR="00056C3C" w:rsidRPr="00307DF7" w:rsidTr="00E952E9">
        <w:trPr>
          <w:gridAfter w:val="1"/>
          <w:wAfter w:w="245" w:type="dxa"/>
          <w:trHeight w:val="364"/>
          <w:jc w:val="center"/>
        </w:trPr>
        <w:tc>
          <w:tcPr>
            <w:tcW w:w="2099" w:type="dxa"/>
            <w:vAlign w:val="center"/>
          </w:tcPr>
          <w:p w:rsidR="00056C3C" w:rsidRPr="00307DF7" w:rsidRDefault="00056C3C" w:rsidP="00E952E9">
            <w:pPr>
              <w:spacing w:line="360" w:lineRule="exact"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参会对象</w:t>
            </w:r>
          </w:p>
        </w:tc>
        <w:tc>
          <w:tcPr>
            <w:tcW w:w="7534" w:type="dxa"/>
            <w:gridSpan w:val="9"/>
            <w:vAlign w:val="center"/>
          </w:tcPr>
          <w:p w:rsidR="00056C3C" w:rsidRPr="00307DF7" w:rsidRDefault="00056C3C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</w:tr>
      <w:tr w:rsidR="00056C3C" w:rsidRPr="00307DF7" w:rsidTr="00E952E9">
        <w:trPr>
          <w:gridAfter w:val="1"/>
          <w:wAfter w:w="245" w:type="dxa"/>
          <w:trHeight w:val="357"/>
          <w:jc w:val="center"/>
        </w:trPr>
        <w:tc>
          <w:tcPr>
            <w:tcW w:w="2099" w:type="dxa"/>
            <w:vAlign w:val="center"/>
          </w:tcPr>
          <w:p w:rsidR="00056C3C" w:rsidRPr="00307DF7" w:rsidRDefault="00056C3C" w:rsidP="00E952E9">
            <w:pPr>
              <w:spacing w:line="360" w:lineRule="exact"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会议规模（人数）</w:t>
            </w:r>
          </w:p>
        </w:tc>
        <w:tc>
          <w:tcPr>
            <w:tcW w:w="7534" w:type="dxa"/>
            <w:gridSpan w:val="9"/>
            <w:vAlign w:val="center"/>
          </w:tcPr>
          <w:p w:rsidR="00056C3C" w:rsidRPr="00307DF7" w:rsidRDefault="00056C3C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共          人，其中外地代表       人，</w:t>
            </w:r>
            <w:proofErr w:type="gramStart"/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本地代表</w:t>
            </w:r>
            <w:proofErr w:type="gramEnd"/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    人，工作人员       人。</w:t>
            </w:r>
          </w:p>
        </w:tc>
      </w:tr>
      <w:tr w:rsidR="00056C3C" w:rsidRPr="00307DF7" w:rsidTr="00E952E9">
        <w:trPr>
          <w:gridAfter w:val="1"/>
          <w:wAfter w:w="245" w:type="dxa"/>
          <w:trHeight w:val="324"/>
          <w:jc w:val="center"/>
        </w:trPr>
        <w:tc>
          <w:tcPr>
            <w:tcW w:w="2099" w:type="dxa"/>
            <w:vMerge w:val="restart"/>
            <w:vAlign w:val="center"/>
          </w:tcPr>
          <w:p w:rsidR="00056C3C" w:rsidRPr="00307DF7" w:rsidRDefault="00056C3C" w:rsidP="00E952E9">
            <w:pPr>
              <w:spacing w:line="360" w:lineRule="exact"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会议费支出及         相关支出预算</w:t>
            </w:r>
          </w:p>
          <w:p w:rsidR="00056C3C" w:rsidRPr="00307DF7" w:rsidRDefault="00056C3C" w:rsidP="00E952E9">
            <w:pPr>
              <w:spacing w:line="360" w:lineRule="exact"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合计         元</w:t>
            </w:r>
          </w:p>
        </w:tc>
        <w:tc>
          <w:tcPr>
            <w:tcW w:w="977" w:type="dxa"/>
            <w:vAlign w:val="center"/>
          </w:tcPr>
          <w:p w:rsidR="00056C3C" w:rsidRPr="00307DF7" w:rsidRDefault="00056C3C" w:rsidP="00E952E9">
            <w:pPr>
              <w:spacing w:line="360" w:lineRule="exact"/>
              <w:ind w:rightChars="-98" w:right="-206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伙食费</w:t>
            </w:r>
          </w:p>
        </w:tc>
        <w:tc>
          <w:tcPr>
            <w:tcW w:w="3011" w:type="dxa"/>
            <w:gridSpan w:val="2"/>
            <w:vAlign w:val="center"/>
          </w:tcPr>
          <w:p w:rsidR="00056C3C" w:rsidRPr="00307DF7" w:rsidRDefault="00056C3C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      元/天*    人*   天=     元</w:t>
            </w:r>
          </w:p>
        </w:tc>
        <w:tc>
          <w:tcPr>
            <w:tcW w:w="995" w:type="dxa"/>
            <w:gridSpan w:val="2"/>
            <w:vAlign w:val="center"/>
          </w:tcPr>
          <w:p w:rsidR="00056C3C" w:rsidRPr="00307DF7" w:rsidRDefault="00056C3C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印刷费</w:t>
            </w:r>
          </w:p>
        </w:tc>
        <w:tc>
          <w:tcPr>
            <w:tcW w:w="727" w:type="dxa"/>
            <w:vAlign w:val="center"/>
          </w:tcPr>
          <w:p w:rsidR="00056C3C" w:rsidRPr="00307DF7" w:rsidRDefault="00056C3C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056C3C" w:rsidRPr="00307DF7" w:rsidRDefault="00056C3C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交通费</w:t>
            </w:r>
          </w:p>
        </w:tc>
        <w:tc>
          <w:tcPr>
            <w:tcW w:w="819" w:type="dxa"/>
            <w:vAlign w:val="center"/>
          </w:tcPr>
          <w:p w:rsidR="00056C3C" w:rsidRPr="00307DF7" w:rsidRDefault="00056C3C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</w:tr>
      <w:tr w:rsidR="00056C3C" w:rsidRPr="00307DF7" w:rsidTr="00E952E9">
        <w:trPr>
          <w:gridAfter w:val="1"/>
          <w:wAfter w:w="245" w:type="dxa"/>
          <w:trHeight w:val="367"/>
          <w:jc w:val="center"/>
        </w:trPr>
        <w:tc>
          <w:tcPr>
            <w:tcW w:w="2099" w:type="dxa"/>
            <w:vMerge/>
            <w:vAlign w:val="center"/>
          </w:tcPr>
          <w:p w:rsidR="00056C3C" w:rsidRPr="00307DF7" w:rsidRDefault="00056C3C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77" w:type="dxa"/>
            <w:vAlign w:val="center"/>
          </w:tcPr>
          <w:p w:rsidR="00056C3C" w:rsidRPr="00307DF7" w:rsidRDefault="00056C3C" w:rsidP="00E952E9">
            <w:pPr>
              <w:spacing w:line="360" w:lineRule="exact"/>
              <w:ind w:rightChars="-98" w:right="-206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住宿费</w:t>
            </w:r>
          </w:p>
        </w:tc>
        <w:tc>
          <w:tcPr>
            <w:tcW w:w="3011" w:type="dxa"/>
            <w:gridSpan w:val="2"/>
            <w:vAlign w:val="center"/>
          </w:tcPr>
          <w:p w:rsidR="00056C3C" w:rsidRPr="00307DF7" w:rsidRDefault="00056C3C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      元/天*   人*   天=     元</w:t>
            </w:r>
          </w:p>
        </w:tc>
        <w:tc>
          <w:tcPr>
            <w:tcW w:w="995" w:type="dxa"/>
            <w:gridSpan w:val="2"/>
            <w:vAlign w:val="center"/>
          </w:tcPr>
          <w:p w:rsidR="00056C3C" w:rsidRPr="00307DF7" w:rsidRDefault="00056C3C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场租费</w:t>
            </w:r>
          </w:p>
        </w:tc>
        <w:tc>
          <w:tcPr>
            <w:tcW w:w="727" w:type="dxa"/>
            <w:vAlign w:val="center"/>
          </w:tcPr>
          <w:p w:rsidR="00056C3C" w:rsidRPr="00307DF7" w:rsidRDefault="00056C3C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056C3C" w:rsidRPr="00307DF7" w:rsidRDefault="00056C3C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819" w:type="dxa"/>
            <w:vAlign w:val="center"/>
          </w:tcPr>
          <w:p w:rsidR="00056C3C" w:rsidRPr="00307DF7" w:rsidRDefault="00056C3C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</w:tr>
      <w:tr w:rsidR="00056C3C" w:rsidRPr="00307DF7" w:rsidTr="00E952E9">
        <w:trPr>
          <w:gridAfter w:val="1"/>
          <w:wAfter w:w="245" w:type="dxa"/>
          <w:trHeight w:val="369"/>
          <w:jc w:val="center"/>
        </w:trPr>
        <w:tc>
          <w:tcPr>
            <w:tcW w:w="2099" w:type="dxa"/>
            <w:vMerge/>
            <w:vAlign w:val="center"/>
          </w:tcPr>
          <w:p w:rsidR="00056C3C" w:rsidRPr="00307DF7" w:rsidRDefault="00056C3C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3988" w:type="dxa"/>
            <w:gridSpan w:val="3"/>
            <w:vAlign w:val="center"/>
          </w:tcPr>
          <w:p w:rsidR="00056C3C" w:rsidRPr="00307DF7" w:rsidRDefault="00056C3C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       会议费支出小计</w:t>
            </w:r>
          </w:p>
        </w:tc>
        <w:tc>
          <w:tcPr>
            <w:tcW w:w="3546" w:type="dxa"/>
            <w:gridSpan w:val="6"/>
            <w:vAlign w:val="center"/>
          </w:tcPr>
          <w:p w:rsidR="00056C3C" w:rsidRPr="00307DF7" w:rsidRDefault="00056C3C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</w:tr>
      <w:tr w:rsidR="00056C3C" w:rsidRPr="00307DF7" w:rsidTr="00E952E9">
        <w:trPr>
          <w:gridAfter w:val="1"/>
          <w:wAfter w:w="245" w:type="dxa"/>
          <w:trHeight w:val="1335"/>
          <w:jc w:val="center"/>
        </w:trPr>
        <w:tc>
          <w:tcPr>
            <w:tcW w:w="2099" w:type="dxa"/>
            <w:vMerge/>
            <w:vAlign w:val="center"/>
          </w:tcPr>
          <w:p w:rsidR="00056C3C" w:rsidRPr="00307DF7" w:rsidRDefault="00056C3C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77" w:type="dxa"/>
            <w:vAlign w:val="center"/>
          </w:tcPr>
          <w:p w:rsidR="00056C3C" w:rsidRPr="00307DF7" w:rsidRDefault="00056C3C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专家  咨询费</w:t>
            </w:r>
          </w:p>
        </w:tc>
        <w:tc>
          <w:tcPr>
            <w:tcW w:w="3011" w:type="dxa"/>
            <w:gridSpan w:val="2"/>
            <w:vAlign w:val="center"/>
          </w:tcPr>
          <w:p w:rsidR="00056C3C" w:rsidRPr="00307DF7" w:rsidRDefault="00056C3C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    元/人*    人=        元</w:t>
            </w:r>
          </w:p>
        </w:tc>
        <w:tc>
          <w:tcPr>
            <w:tcW w:w="995" w:type="dxa"/>
            <w:gridSpan w:val="2"/>
            <w:vAlign w:val="center"/>
          </w:tcPr>
          <w:p w:rsidR="00056C3C" w:rsidRPr="00307DF7" w:rsidRDefault="00056C3C" w:rsidP="00E952E9">
            <w:pPr>
              <w:spacing w:line="32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特邀代表城市间交通费</w:t>
            </w:r>
          </w:p>
        </w:tc>
        <w:tc>
          <w:tcPr>
            <w:tcW w:w="798" w:type="dxa"/>
            <w:gridSpan w:val="2"/>
            <w:vAlign w:val="center"/>
          </w:tcPr>
          <w:p w:rsidR="00056C3C" w:rsidRPr="00307DF7" w:rsidRDefault="00056C3C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056C3C" w:rsidRPr="00307DF7" w:rsidRDefault="00056C3C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819" w:type="dxa"/>
            <w:vAlign w:val="center"/>
          </w:tcPr>
          <w:p w:rsidR="00056C3C" w:rsidRPr="00307DF7" w:rsidRDefault="00056C3C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</w:tr>
      <w:tr w:rsidR="00056C3C" w:rsidRPr="00307DF7" w:rsidTr="00E952E9">
        <w:trPr>
          <w:gridAfter w:val="1"/>
          <w:wAfter w:w="245" w:type="dxa"/>
          <w:trHeight w:val="378"/>
          <w:jc w:val="center"/>
        </w:trPr>
        <w:tc>
          <w:tcPr>
            <w:tcW w:w="2099" w:type="dxa"/>
            <w:vMerge/>
            <w:vAlign w:val="center"/>
          </w:tcPr>
          <w:p w:rsidR="00056C3C" w:rsidRPr="00307DF7" w:rsidRDefault="00056C3C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3988" w:type="dxa"/>
            <w:gridSpan w:val="3"/>
            <w:vAlign w:val="center"/>
          </w:tcPr>
          <w:p w:rsidR="00056C3C" w:rsidRPr="00307DF7" w:rsidRDefault="00056C3C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       相关支出小计</w:t>
            </w:r>
          </w:p>
        </w:tc>
        <w:tc>
          <w:tcPr>
            <w:tcW w:w="3546" w:type="dxa"/>
            <w:gridSpan w:val="6"/>
            <w:vAlign w:val="center"/>
          </w:tcPr>
          <w:p w:rsidR="00056C3C" w:rsidRPr="00307DF7" w:rsidRDefault="00056C3C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</w:tr>
      <w:tr w:rsidR="00056C3C" w:rsidRPr="00307DF7" w:rsidTr="00E952E9">
        <w:trPr>
          <w:gridAfter w:val="1"/>
          <w:wAfter w:w="245" w:type="dxa"/>
          <w:trHeight w:val="394"/>
          <w:jc w:val="center"/>
        </w:trPr>
        <w:tc>
          <w:tcPr>
            <w:tcW w:w="2099" w:type="dxa"/>
            <w:vAlign w:val="center"/>
          </w:tcPr>
          <w:p w:rsidR="00056C3C" w:rsidRPr="00307DF7" w:rsidRDefault="00056C3C" w:rsidP="00E952E9">
            <w:pPr>
              <w:spacing w:line="360" w:lineRule="exact"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会务费收入预算</w:t>
            </w:r>
          </w:p>
          <w:p w:rsidR="00056C3C" w:rsidRPr="00307DF7" w:rsidRDefault="00056C3C" w:rsidP="00E952E9">
            <w:pPr>
              <w:spacing w:line="360" w:lineRule="exact"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合计        元</w:t>
            </w:r>
          </w:p>
        </w:tc>
        <w:tc>
          <w:tcPr>
            <w:tcW w:w="7534" w:type="dxa"/>
            <w:gridSpan w:val="9"/>
            <w:tcBorders>
              <w:bottom w:val="single" w:sz="4" w:space="0" w:color="auto"/>
            </w:tcBorders>
            <w:vAlign w:val="center"/>
          </w:tcPr>
          <w:p w:rsidR="00056C3C" w:rsidRPr="00307DF7" w:rsidRDefault="00056C3C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</w:tr>
      <w:tr w:rsidR="00056C3C" w:rsidRPr="00307DF7" w:rsidTr="00E952E9">
        <w:trPr>
          <w:trHeight w:val="1164"/>
          <w:jc w:val="center"/>
        </w:trPr>
        <w:tc>
          <w:tcPr>
            <w:tcW w:w="2099" w:type="dxa"/>
            <w:vAlign w:val="center"/>
          </w:tcPr>
          <w:p w:rsidR="00056C3C" w:rsidRPr="00307DF7" w:rsidRDefault="00056C3C" w:rsidP="00E952E9">
            <w:pPr>
              <w:adjustRightInd w:val="0"/>
              <w:snapToGrid w:val="0"/>
              <w:spacing w:line="360" w:lineRule="exact"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各单位、部门</w:t>
            </w:r>
          </w:p>
          <w:p w:rsidR="00056C3C" w:rsidRPr="00307DF7" w:rsidRDefault="00056C3C" w:rsidP="00E952E9">
            <w:pPr>
              <w:adjustRightInd w:val="0"/>
              <w:snapToGrid w:val="0"/>
              <w:spacing w:line="360" w:lineRule="exact"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审批意见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  <w:vAlign w:val="center"/>
          </w:tcPr>
          <w:p w:rsidR="00056C3C" w:rsidRPr="00307DF7" w:rsidRDefault="00056C3C" w:rsidP="00E952E9">
            <w:pPr>
              <w:spacing w:line="360" w:lineRule="exact"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项目负责人  签字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</w:tcBorders>
            <w:vAlign w:val="center"/>
          </w:tcPr>
          <w:p w:rsidR="00056C3C" w:rsidRPr="00307DF7" w:rsidRDefault="00056C3C" w:rsidP="00E952E9">
            <w:pPr>
              <w:spacing w:line="360" w:lineRule="exact"/>
              <w:ind w:rightChars="-23" w:right="-48"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归口管理部门（办公室/科技处或社科处/国际合作与交流处）审签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C3C" w:rsidRPr="00307DF7" w:rsidRDefault="00056C3C" w:rsidP="00E952E9">
            <w:pPr>
              <w:adjustRightInd w:val="0"/>
              <w:snapToGrid w:val="0"/>
              <w:spacing w:line="360" w:lineRule="exact"/>
              <w:ind w:rightChars="17" w:right="36"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分管校领导审签</w:t>
            </w: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056C3C" w:rsidRPr="00307DF7" w:rsidRDefault="00056C3C" w:rsidP="00E952E9">
            <w:pPr>
              <w:adjustRightInd w:val="0"/>
              <w:snapToGrid w:val="0"/>
              <w:spacing w:line="360" w:lineRule="exact"/>
              <w:ind w:rightChars="17" w:right="36"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</w:tr>
    </w:tbl>
    <w:p w:rsidR="00056C3C" w:rsidRPr="00307DF7" w:rsidRDefault="00056C3C" w:rsidP="00056C3C">
      <w:pPr>
        <w:shd w:val="clear" w:color="auto" w:fill="FFFFFF"/>
        <w:spacing w:line="340" w:lineRule="exact"/>
        <w:rPr>
          <w:rFonts w:ascii="宋体" w:hAnsi="宋体" w:cs="宋体"/>
          <w:b/>
          <w:color w:val="000000"/>
          <w:kern w:val="0"/>
          <w:szCs w:val="21"/>
        </w:rPr>
      </w:pPr>
      <w:r w:rsidRPr="00307DF7">
        <w:rPr>
          <w:rFonts w:ascii="宋体" w:hAnsi="宋体" w:cs="宋体" w:hint="eastAsia"/>
          <w:b/>
          <w:color w:val="000000"/>
          <w:kern w:val="0"/>
          <w:szCs w:val="21"/>
        </w:rPr>
        <w:t xml:space="preserve">会议经办人：                       联系电话：        </w:t>
      </w:r>
    </w:p>
    <w:p w:rsidR="00056C3C" w:rsidRPr="00307DF7" w:rsidRDefault="00056C3C" w:rsidP="00056C3C">
      <w:pPr>
        <w:shd w:val="clear" w:color="auto" w:fill="FFFFFF"/>
        <w:spacing w:line="340" w:lineRule="exact"/>
        <w:rPr>
          <w:rFonts w:ascii="宋体" w:hAnsi="宋体" w:cs="宋体"/>
          <w:b/>
          <w:color w:val="000000"/>
          <w:kern w:val="0"/>
          <w:szCs w:val="21"/>
        </w:rPr>
      </w:pPr>
      <w:r w:rsidRPr="00307DF7">
        <w:rPr>
          <w:rFonts w:ascii="宋体" w:hAnsi="宋体" w:cs="宋体" w:hint="eastAsia"/>
          <w:b/>
          <w:color w:val="000000"/>
          <w:kern w:val="0"/>
          <w:szCs w:val="21"/>
        </w:rPr>
        <w:t>填报时间：      年     月      日</w:t>
      </w:r>
    </w:p>
    <w:p w:rsidR="00056C3C" w:rsidRPr="00307DF7" w:rsidRDefault="00056C3C" w:rsidP="00056C3C">
      <w:pPr>
        <w:shd w:val="clear" w:color="auto" w:fill="FFFFFF"/>
        <w:spacing w:line="340" w:lineRule="exact"/>
        <w:jc w:val="left"/>
        <w:rPr>
          <w:rFonts w:ascii="宋体" w:hAnsi="宋体" w:cs="宋体"/>
          <w:color w:val="000000"/>
          <w:kern w:val="0"/>
          <w:szCs w:val="21"/>
        </w:rPr>
      </w:pPr>
      <w:r w:rsidRPr="00307DF7">
        <w:rPr>
          <w:rFonts w:ascii="宋体" w:hAnsi="宋体" w:cs="宋体" w:hint="eastAsia"/>
          <w:color w:val="000000"/>
          <w:kern w:val="0"/>
          <w:szCs w:val="21"/>
        </w:rPr>
        <w:t>填表说明：</w:t>
      </w:r>
    </w:p>
    <w:p w:rsidR="00056C3C" w:rsidRPr="00307DF7" w:rsidRDefault="00056C3C" w:rsidP="00056C3C">
      <w:pPr>
        <w:shd w:val="clear" w:color="auto" w:fill="FFFFFF"/>
        <w:spacing w:line="34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307DF7">
        <w:rPr>
          <w:rFonts w:ascii="宋体" w:hAnsi="宋体" w:cs="宋体" w:hint="eastAsia"/>
          <w:color w:val="000000"/>
          <w:kern w:val="0"/>
          <w:szCs w:val="21"/>
        </w:rPr>
        <w:t xml:space="preserve">1.各单位应于会议召开前两周履行报批手续。报销时须附本表原件；办理预借款时请附本表复印件 。 </w:t>
      </w:r>
    </w:p>
    <w:p w:rsidR="00056C3C" w:rsidRPr="00307DF7" w:rsidRDefault="00056C3C" w:rsidP="00056C3C">
      <w:pPr>
        <w:shd w:val="clear" w:color="auto" w:fill="FFFFFF"/>
        <w:spacing w:line="34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307DF7">
        <w:rPr>
          <w:rFonts w:ascii="宋体" w:hAnsi="宋体" w:cs="宋体" w:hint="eastAsia"/>
          <w:color w:val="000000"/>
          <w:kern w:val="0"/>
          <w:szCs w:val="21"/>
        </w:rPr>
        <w:t>2.使用项目（专项）经费召开会议的，需附项目（课题）预算书或项目任务书（合同）等复印件 。与外埠学校、单位联合举办会议的需提供项目任务书或预算书等相关材料。特殊事项需</w:t>
      </w:r>
      <w:proofErr w:type="gramStart"/>
      <w:r w:rsidRPr="00307DF7">
        <w:rPr>
          <w:rFonts w:ascii="宋体" w:hAnsi="宋体" w:cs="宋体" w:hint="eastAsia"/>
          <w:color w:val="000000"/>
          <w:kern w:val="0"/>
          <w:szCs w:val="21"/>
        </w:rPr>
        <w:t>经经费</w:t>
      </w:r>
      <w:proofErr w:type="gramEnd"/>
      <w:r w:rsidRPr="00307DF7">
        <w:rPr>
          <w:rFonts w:ascii="宋体" w:hAnsi="宋体" w:cs="宋体" w:hint="eastAsia"/>
          <w:color w:val="000000"/>
          <w:kern w:val="0"/>
          <w:szCs w:val="21"/>
        </w:rPr>
        <w:t>管理部门审核后报分管校领导批准。</w:t>
      </w:r>
    </w:p>
    <w:p w:rsidR="00D536FF" w:rsidRPr="00056C3C" w:rsidRDefault="00056C3C" w:rsidP="00056C3C">
      <w:pPr>
        <w:shd w:val="clear" w:color="auto" w:fill="FFFFFF"/>
        <w:spacing w:line="340" w:lineRule="exact"/>
        <w:ind w:firstLineChars="200" w:firstLine="420"/>
        <w:jc w:val="left"/>
        <w:rPr>
          <w:b/>
        </w:rPr>
      </w:pPr>
      <w:r w:rsidRPr="00307DF7">
        <w:rPr>
          <w:rFonts w:ascii="宋体" w:hAnsi="宋体" w:cs="宋体" w:hint="eastAsia"/>
          <w:color w:val="000000"/>
          <w:kern w:val="0"/>
          <w:szCs w:val="21"/>
        </w:rPr>
        <w:t xml:space="preserve">3.本办法所指会议费不是指预算项目管理中的会议费，预算指标中会议费项目包含专家咨询、劳务和特邀代表城市间交通费。 </w:t>
      </w:r>
    </w:p>
    <w:sectPr w:rsidR="00D536FF" w:rsidRPr="00056C3C" w:rsidSect="002E36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6C3C"/>
    <w:rsid w:val="00020CB3"/>
    <w:rsid w:val="00047E22"/>
    <w:rsid w:val="00055801"/>
    <w:rsid w:val="00056C3C"/>
    <w:rsid w:val="0008214C"/>
    <w:rsid w:val="000C50A7"/>
    <w:rsid w:val="000C64C6"/>
    <w:rsid w:val="00140100"/>
    <w:rsid w:val="001F487B"/>
    <w:rsid w:val="002947F7"/>
    <w:rsid w:val="002A2DA0"/>
    <w:rsid w:val="002B564A"/>
    <w:rsid w:val="002C59EA"/>
    <w:rsid w:val="002E3676"/>
    <w:rsid w:val="00322B86"/>
    <w:rsid w:val="00326E8C"/>
    <w:rsid w:val="00380823"/>
    <w:rsid w:val="00432E20"/>
    <w:rsid w:val="004731DD"/>
    <w:rsid w:val="00495734"/>
    <w:rsid w:val="004C0EF3"/>
    <w:rsid w:val="004E0418"/>
    <w:rsid w:val="004F4984"/>
    <w:rsid w:val="005024AB"/>
    <w:rsid w:val="00525975"/>
    <w:rsid w:val="00551CD3"/>
    <w:rsid w:val="00571AAB"/>
    <w:rsid w:val="005A2E3F"/>
    <w:rsid w:val="005F16C8"/>
    <w:rsid w:val="00600B80"/>
    <w:rsid w:val="0068782B"/>
    <w:rsid w:val="006A32F7"/>
    <w:rsid w:val="006A35C5"/>
    <w:rsid w:val="006B2292"/>
    <w:rsid w:val="006C36CD"/>
    <w:rsid w:val="006C6043"/>
    <w:rsid w:val="0072183A"/>
    <w:rsid w:val="00721FDB"/>
    <w:rsid w:val="00790B7B"/>
    <w:rsid w:val="0079482E"/>
    <w:rsid w:val="00797534"/>
    <w:rsid w:val="007D10C3"/>
    <w:rsid w:val="008536BA"/>
    <w:rsid w:val="008650A5"/>
    <w:rsid w:val="0088486E"/>
    <w:rsid w:val="00897D02"/>
    <w:rsid w:val="008A6BE5"/>
    <w:rsid w:val="00910AC3"/>
    <w:rsid w:val="0096182F"/>
    <w:rsid w:val="009730EE"/>
    <w:rsid w:val="00991DFB"/>
    <w:rsid w:val="009A6D9E"/>
    <w:rsid w:val="009F25D3"/>
    <w:rsid w:val="00A311F5"/>
    <w:rsid w:val="00A553BA"/>
    <w:rsid w:val="00AA4268"/>
    <w:rsid w:val="00AA72EC"/>
    <w:rsid w:val="00AC0A6D"/>
    <w:rsid w:val="00AC61DF"/>
    <w:rsid w:val="00AE3642"/>
    <w:rsid w:val="00B359A7"/>
    <w:rsid w:val="00B5295E"/>
    <w:rsid w:val="00B70B9D"/>
    <w:rsid w:val="00BB7853"/>
    <w:rsid w:val="00BD7A32"/>
    <w:rsid w:val="00C148BD"/>
    <w:rsid w:val="00C769EE"/>
    <w:rsid w:val="00CA10A8"/>
    <w:rsid w:val="00CE75F1"/>
    <w:rsid w:val="00D51626"/>
    <w:rsid w:val="00D536FF"/>
    <w:rsid w:val="00EA11E9"/>
    <w:rsid w:val="00EB6A57"/>
    <w:rsid w:val="00F045EA"/>
    <w:rsid w:val="00F36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> 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李勇</dc:creator>
  <cp:lastModifiedBy>李勇</cp:lastModifiedBy>
  <cp:revision>1</cp:revision>
  <dcterms:created xsi:type="dcterms:W3CDTF">2022-05-25T02:54:00Z</dcterms:created>
  <dcterms:modified xsi:type="dcterms:W3CDTF">2022-05-25T02:56:00Z</dcterms:modified>
</cp:coreProperties>
</file>